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763D" w14:textId="4AB8608E" w:rsidR="00DD23B1" w:rsidRPr="00A363C5" w:rsidRDefault="00B36DD0" w:rsidP="00B36DD0">
      <w:pPr>
        <w:jc w:val="center"/>
        <w:rPr>
          <w:b/>
          <w:color w:val="70AD47" w:themeColor="accent6"/>
          <w:sz w:val="56"/>
          <w:szCs w:val="56"/>
          <w:u w:val="single"/>
        </w:rPr>
      </w:pPr>
      <w:r w:rsidRPr="00A363C5">
        <w:rPr>
          <w:b/>
          <w:color w:val="70AD47" w:themeColor="accent6"/>
          <w:sz w:val="56"/>
          <w:szCs w:val="56"/>
          <w:u w:val="single"/>
        </w:rPr>
        <w:t>Group Physiotherapy Sessions</w:t>
      </w:r>
    </w:p>
    <w:p w14:paraId="1DECD69B" w14:textId="1B093163" w:rsidR="00B36DD0" w:rsidRPr="00B36DD0" w:rsidRDefault="00B36DD0">
      <w:pPr>
        <w:rPr>
          <w:i/>
          <w:sz w:val="44"/>
          <w:szCs w:val="44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B36DD0" w14:paraId="49DF56AF" w14:textId="77777777" w:rsidTr="00692221">
        <w:trPr>
          <w:trHeight w:val="3019"/>
        </w:trPr>
        <w:tc>
          <w:tcPr>
            <w:tcW w:w="9046" w:type="dxa"/>
          </w:tcPr>
          <w:p w14:paraId="21F1C6FC" w14:textId="1E5D0D44" w:rsidR="00692221" w:rsidRDefault="00B36DD0" w:rsidP="00692221">
            <w:pPr>
              <w:jc w:val="both"/>
              <w:rPr>
                <w:sz w:val="40"/>
                <w:szCs w:val="40"/>
              </w:rPr>
            </w:pPr>
            <w:r w:rsidRPr="00692221">
              <w:rPr>
                <w:b/>
                <w:sz w:val="40"/>
                <w:szCs w:val="40"/>
              </w:rPr>
              <w:t>Monday</w:t>
            </w:r>
            <w:r w:rsidRPr="00692221">
              <w:rPr>
                <w:sz w:val="40"/>
                <w:szCs w:val="40"/>
              </w:rPr>
              <w:tab/>
            </w:r>
          </w:p>
          <w:p w14:paraId="536B80BF" w14:textId="77777777" w:rsidR="00B36DD0" w:rsidRPr="00692221" w:rsidRDefault="00B36DD0" w:rsidP="00692221">
            <w:pPr>
              <w:jc w:val="both"/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9:00am</w:t>
            </w:r>
          </w:p>
          <w:p w14:paraId="7DFB5820" w14:textId="432AB649" w:rsidR="00B36DD0" w:rsidRPr="00692221" w:rsidRDefault="000B093D" w:rsidP="00692221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2:00pm</w:t>
            </w:r>
            <w:r w:rsidR="00B36DD0" w:rsidRPr="00692221">
              <w:rPr>
                <w:sz w:val="40"/>
                <w:szCs w:val="40"/>
              </w:rPr>
              <w:t xml:space="preserve"> </w:t>
            </w:r>
          </w:p>
          <w:p w14:paraId="2E70CFBE" w14:textId="77777777" w:rsidR="00B36DD0" w:rsidRPr="00692221" w:rsidRDefault="00B36DD0" w:rsidP="00692221">
            <w:pPr>
              <w:jc w:val="both"/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5:30pm</w:t>
            </w:r>
          </w:p>
          <w:p w14:paraId="38DE7946" w14:textId="77777777" w:rsidR="00B36DD0" w:rsidRDefault="00B36DD0" w:rsidP="00692221">
            <w:pPr>
              <w:jc w:val="both"/>
            </w:pPr>
            <w:r w:rsidRPr="00692221">
              <w:rPr>
                <w:sz w:val="40"/>
                <w:szCs w:val="40"/>
              </w:rPr>
              <w:t>6:30pm</w:t>
            </w:r>
          </w:p>
        </w:tc>
      </w:tr>
      <w:tr w:rsidR="00B36DD0" w14:paraId="42CD9E61" w14:textId="77777777" w:rsidTr="00692221">
        <w:trPr>
          <w:trHeight w:val="3002"/>
        </w:trPr>
        <w:tc>
          <w:tcPr>
            <w:tcW w:w="9046" w:type="dxa"/>
          </w:tcPr>
          <w:p w14:paraId="180D52C4" w14:textId="589FDE04" w:rsid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b/>
                <w:sz w:val="40"/>
                <w:szCs w:val="40"/>
              </w:rPr>
              <w:t>Tuesday</w:t>
            </w:r>
            <w:r w:rsidRPr="00692221">
              <w:rPr>
                <w:sz w:val="40"/>
                <w:szCs w:val="40"/>
              </w:rPr>
              <w:tab/>
            </w:r>
          </w:p>
          <w:p w14:paraId="522CDEDA" w14:textId="20BF0967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9:</w:t>
            </w:r>
            <w:r w:rsidR="000B093D">
              <w:rPr>
                <w:sz w:val="40"/>
                <w:szCs w:val="40"/>
              </w:rPr>
              <w:t>3</w:t>
            </w:r>
            <w:r w:rsidRPr="00692221">
              <w:rPr>
                <w:sz w:val="40"/>
                <w:szCs w:val="40"/>
              </w:rPr>
              <w:t>0am</w:t>
            </w:r>
            <w:r w:rsidR="00914A32">
              <w:rPr>
                <w:sz w:val="40"/>
                <w:szCs w:val="40"/>
              </w:rPr>
              <w:t xml:space="preserve"> </w:t>
            </w:r>
          </w:p>
          <w:p w14:paraId="1E6E2D22" w14:textId="79E9380E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1</w:t>
            </w:r>
            <w:r w:rsidR="000B093D">
              <w:rPr>
                <w:sz w:val="40"/>
                <w:szCs w:val="40"/>
              </w:rPr>
              <w:t>1</w:t>
            </w:r>
            <w:r w:rsidRPr="00692221">
              <w:rPr>
                <w:sz w:val="40"/>
                <w:szCs w:val="40"/>
              </w:rPr>
              <w:t>:</w:t>
            </w:r>
            <w:r w:rsidR="000B093D">
              <w:rPr>
                <w:sz w:val="40"/>
                <w:szCs w:val="40"/>
              </w:rPr>
              <w:t>00</w:t>
            </w:r>
            <w:r w:rsidRPr="00692221">
              <w:rPr>
                <w:sz w:val="40"/>
                <w:szCs w:val="40"/>
              </w:rPr>
              <w:t>am</w:t>
            </w:r>
          </w:p>
          <w:p w14:paraId="03C64653" w14:textId="198B87DA" w:rsidR="00B36DD0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B36DD0" w:rsidRPr="00692221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  <w:r w:rsidR="00B36DD0" w:rsidRPr="00692221">
              <w:rPr>
                <w:sz w:val="40"/>
                <w:szCs w:val="40"/>
              </w:rPr>
              <w:t>pm</w:t>
            </w:r>
          </w:p>
          <w:p w14:paraId="18E78087" w14:textId="3A5D0927" w:rsidR="000B093D" w:rsidRPr="00692221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4:15pm</w:t>
            </w:r>
          </w:p>
          <w:p w14:paraId="688490E0" w14:textId="77777777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5:30pm</w:t>
            </w:r>
          </w:p>
          <w:p w14:paraId="40B6E074" w14:textId="77777777" w:rsidR="00B36DD0" w:rsidRDefault="00B36DD0" w:rsidP="00B36DD0">
            <w:r w:rsidRPr="00692221">
              <w:rPr>
                <w:sz w:val="40"/>
                <w:szCs w:val="40"/>
              </w:rPr>
              <w:t>6:30pm</w:t>
            </w:r>
          </w:p>
        </w:tc>
      </w:tr>
      <w:tr w:rsidR="00B36DD0" w14:paraId="00A40D63" w14:textId="77777777" w:rsidTr="00692221">
        <w:trPr>
          <w:trHeight w:val="2411"/>
        </w:trPr>
        <w:tc>
          <w:tcPr>
            <w:tcW w:w="9046" w:type="dxa"/>
          </w:tcPr>
          <w:p w14:paraId="6541B9B7" w14:textId="43C4CFBB" w:rsidR="00692221" w:rsidRDefault="000B093D" w:rsidP="00B36DD0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Thursday</w:t>
            </w:r>
            <w:r w:rsidR="00B36DD0" w:rsidRPr="00692221">
              <w:rPr>
                <w:sz w:val="40"/>
                <w:szCs w:val="40"/>
              </w:rPr>
              <w:tab/>
            </w:r>
          </w:p>
          <w:p w14:paraId="257E9074" w14:textId="7FAAB2DE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9:</w:t>
            </w:r>
            <w:r w:rsidR="000B093D">
              <w:rPr>
                <w:sz w:val="40"/>
                <w:szCs w:val="40"/>
              </w:rPr>
              <w:t>30</w:t>
            </w:r>
            <w:r w:rsidRPr="00692221">
              <w:rPr>
                <w:sz w:val="40"/>
                <w:szCs w:val="40"/>
              </w:rPr>
              <w:t>am</w:t>
            </w:r>
          </w:p>
          <w:p w14:paraId="037865FF" w14:textId="3C011BFD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1</w:t>
            </w:r>
            <w:r w:rsidR="000B093D">
              <w:rPr>
                <w:sz w:val="40"/>
                <w:szCs w:val="40"/>
              </w:rPr>
              <w:t>1</w:t>
            </w:r>
            <w:r w:rsidRPr="00692221">
              <w:rPr>
                <w:sz w:val="40"/>
                <w:szCs w:val="40"/>
              </w:rPr>
              <w:t>:</w:t>
            </w:r>
            <w:r w:rsidR="000B093D">
              <w:rPr>
                <w:sz w:val="40"/>
                <w:szCs w:val="40"/>
              </w:rPr>
              <w:t>00</w:t>
            </w:r>
            <w:r w:rsidRPr="00692221">
              <w:rPr>
                <w:sz w:val="40"/>
                <w:szCs w:val="40"/>
              </w:rPr>
              <w:t>am</w:t>
            </w:r>
          </w:p>
          <w:p w14:paraId="021D4932" w14:textId="77777777" w:rsidR="00B36DD0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4:00pm</w:t>
            </w:r>
          </w:p>
          <w:p w14:paraId="231C2ED4" w14:textId="77777777" w:rsidR="000B093D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5:15pm</w:t>
            </w:r>
          </w:p>
          <w:p w14:paraId="3CED8F6D" w14:textId="2573158C" w:rsidR="000B093D" w:rsidRPr="00692221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6:15pm</w:t>
            </w:r>
          </w:p>
        </w:tc>
      </w:tr>
      <w:tr w:rsidR="00B36DD0" w14:paraId="0CECEC64" w14:textId="77777777" w:rsidTr="00692221">
        <w:trPr>
          <w:trHeight w:val="3019"/>
        </w:trPr>
        <w:tc>
          <w:tcPr>
            <w:tcW w:w="9046" w:type="dxa"/>
          </w:tcPr>
          <w:p w14:paraId="30A238B3" w14:textId="18B6F92C" w:rsidR="00692221" w:rsidRPr="00692221" w:rsidRDefault="000B093D" w:rsidP="00B36DD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Friday</w:t>
            </w:r>
            <w:r w:rsidR="00B36DD0" w:rsidRPr="00692221">
              <w:rPr>
                <w:sz w:val="40"/>
                <w:szCs w:val="40"/>
              </w:rPr>
              <w:tab/>
            </w:r>
          </w:p>
          <w:p w14:paraId="5A660B89" w14:textId="77777777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9:00am</w:t>
            </w:r>
          </w:p>
          <w:p w14:paraId="17D56A51" w14:textId="670DCBD8" w:rsidR="00B36DD0" w:rsidRPr="00692221" w:rsidRDefault="00B36DD0" w:rsidP="00B36DD0">
            <w:pPr>
              <w:rPr>
                <w:sz w:val="40"/>
                <w:szCs w:val="40"/>
              </w:rPr>
            </w:pPr>
            <w:r w:rsidRPr="00692221">
              <w:rPr>
                <w:sz w:val="40"/>
                <w:szCs w:val="40"/>
              </w:rPr>
              <w:t>1</w:t>
            </w:r>
            <w:r w:rsidR="000B093D">
              <w:rPr>
                <w:sz w:val="40"/>
                <w:szCs w:val="40"/>
              </w:rPr>
              <w:t>1:30</w:t>
            </w:r>
            <w:r w:rsidRPr="00692221">
              <w:rPr>
                <w:sz w:val="40"/>
                <w:szCs w:val="40"/>
              </w:rPr>
              <w:t>am</w:t>
            </w:r>
          </w:p>
          <w:p w14:paraId="28B63BC7" w14:textId="77777777" w:rsidR="00B36DD0" w:rsidRDefault="000B093D" w:rsidP="00B3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1:00pm </w:t>
            </w:r>
          </w:p>
          <w:p w14:paraId="13A3C5EE" w14:textId="17938872" w:rsidR="000B093D" w:rsidRPr="000B093D" w:rsidRDefault="000B093D" w:rsidP="00B36DD0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 </w:t>
            </w:r>
          </w:p>
        </w:tc>
      </w:tr>
    </w:tbl>
    <w:p w14:paraId="78358341" w14:textId="77777777" w:rsidR="00B36DD0" w:rsidRPr="00B36DD0" w:rsidRDefault="00B36DD0"/>
    <w:sectPr w:rsidR="00B36DD0" w:rsidRPr="00B3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0"/>
    <w:rsid w:val="00044DD9"/>
    <w:rsid w:val="000B093D"/>
    <w:rsid w:val="00351CCB"/>
    <w:rsid w:val="003C4AA0"/>
    <w:rsid w:val="00692221"/>
    <w:rsid w:val="00700E3A"/>
    <w:rsid w:val="00825407"/>
    <w:rsid w:val="00914A32"/>
    <w:rsid w:val="00A363C5"/>
    <w:rsid w:val="00B36DD0"/>
    <w:rsid w:val="00D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BF77"/>
  <w15:chartTrackingRefBased/>
  <w15:docId w15:val="{AC42C001-18AB-42CC-97EC-512FE63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Kerr</cp:lastModifiedBy>
  <cp:revision>3</cp:revision>
  <cp:lastPrinted>2019-11-25T02:36:00Z</cp:lastPrinted>
  <dcterms:created xsi:type="dcterms:W3CDTF">2020-02-04T04:55:00Z</dcterms:created>
  <dcterms:modified xsi:type="dcterms:W3CDTF">2020-02-05T00:13:00Z</dcterms:modified>
</cp:coreProperties>
</file>