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763D" w14:textId="4AB8608E" w:rsidR="00DD23B1" w:rsidRPr="00A363C5" w:rsidRDefault="00B36DD0" w:rsidP="00B36DD0">
      <w:pPr>
        <w:jc w:val="center"/>
        <w:rPr>
          <w:b/>
          <w:color w:val="70AD47" w:themeColor="accent6"/>
          <w:sz w:val="56"/>
          <w:szCs w:val="56"/>
          <w:u w:val="single"/>
        </w:rPr>
      </w:pPr>
      <w:r w:rsidRPr="00A363C5">
        <w:rPr>
          <w:b/>
          <w:color w:val="70AD47" w:themeColor="accent6"/>
          <w:sz w:val="56"/>
          <w:szCs w:val="56"/>
          <w:u w:val="single"/>
        </w:rPr>
        <w:t>Group Physiotherapy Sessions</w:t>
      </w:r>
    </w:p>
    <w:tbl>
      <w:tblPr>
        <w:tblStyle w:val="TableGrid"/>
        <w:tblpPr w:leftFromText="180" w:rightFromText="180" w:vertAnchor="text" w:horzAnchor="margin" w:tblpY="169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560DCA" w:rsidRPr="00560DCA" w14:paraId="6F308476" w14:textId="77777777" w:rsidTr="00560DCA">
        <w:trPr>
          <w:trHeight w:val="3019"/>
        </w:trPr>
        <w:tc>
          <w:tcPr>
            <w:tcW w:w="9046" w:type="dxa"/>
          </w:tcPr>
          <w:p w14:paraId="2E986BE8" w14:textId="77777777" w:rsidR="00560DCA" w:rsidRPr="00560DCA" w:rsidRDefault="00560DCA" w:rsidP="00560DCA">
            <w:pPr>
              <w:jc w:val="both"/>
              <w:rPr>
                <w:sz w:val="36"/>
                <w:szCs w:val="36"/>
              </w:rPr>
            </w:pPr>
            <w:r w:rsidRPr="00560DCA">
              <w:rPr>
                <w:b/>
                <w:sz w:val="36"/>
                <w:szCs w:val="36"/>
              </w:rPr>
              <w:t>Monday</w:t>
            </w:r>
            <w:r w:rsidRPr="00560DCA">
              <w:rPr>
                <w:sz w:val="36"/>
                <w:szCs w:val="36"/>
              </w:rPr>
              <w:tab/>
            </w:r>
          </w:p>
          <w:p w14:paraId="2870618D" w14:textId="77777777" w:rsidR="00560DCA" w:rsidRPr="00560DCA" w:rsidRDefault="00560DCA" w:rsidP="00560DCA">
            <w:pPr>
              <w:jc w:val="both"/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9:00am</w:t>
            </w:r>
          </w:p>
          <w:p w14:paraId="7A5B2686" w14:textId="77777777" w:rsidR="00560DCA" w:rsidRPr="00560DCA" w:rsidRDefault="00560DCA" w:rsidP="00560DCA">
            <w:pPr>
              <w:jc w:val="both"/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 xml:space="preserve">2:00pm </w:t>
            </w:r>
          </w:p>
          <w:p w14:paraId="15E1EDC0" w14:textId="77777777" w:rsidR="00560DCA" w:rsidRPr="00560DCA" w:rsidRDefault="00560DCA" w:rsidP="00560DCA">
            <w:pPr>
              <w:jc w:val="both"/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5:30pm</w:t>
            </w:r>
          </w:p>
          <w:p w14:paraId="176A9706" w14:textId="77777777" w:rsidR="00560DCA" w:rsidRPr="00560DCA" w:rsidRDefault="00560DCA" w:rsidP="00560DCA">
            <w:pPr>
              <w:jc w:val="both"/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6:30pm</w:t>
            </w:r>
          </w:p>
        </w:tc>
      </w:tr>
      <w:tr w:rsidR="00560DCA" w:rsidRPr="00560DCA" w14:paraId="0714E05A" w14:textId="77777777" w:rsidTr="00560DCA">
        <w:trPr>
          <w:trHeight w:val="3002"/>
        </w:trPr>
        <w:tc>
          <w:tcPr>
            <w:tcW w:w="9046" w:type="dxa"/>
          </w:tcPr>
          <w:p w14:paraId="3356A76B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b/>
                <w:sz w:val="36"/>
                <w:szCs w:val="36"/>
              </w:rPr>
              <w:t>Tuesday</w:t>
            </w:r>
            <w:r w:rsidRPr="00560DCA">
              <w:rPr>
                <w:sz w:val="36"/>
                <w:szCs w:val="36"/>
              </w:rPr>
              <w:tab/>
            </w:r>
          </w:p>
          <w:p w14:paraId="1E6173CA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 xml:space="preserve">9:30am </w:t>
            </w:r>
          </w:p>
          <w:p w14:paraId="1BA3BD8A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11:00am</w:t>
            </w:r>
          </w:p>
          <w:p w14:paraId="73AB109A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12:30pm</w:t>
            </w:r>
          </w:p>
          <w:p w14:paraId="04A8CA00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 xml:space="preserve">2.15pm </w:t>
            </w:r>
          </w:p>
          <w:p w14:paraId="5A5A24C3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4:15pm</w:t>
            </w:r>
          </w:p>
          <w:p w14:paraId="4F41209C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5:30pm</w:t>
            </w:r>
          </w:p>
          <w:p w14:paraId="108CDD5D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6:30pm</w:t>
            </w:r>
          </w:p>
        </w:tc>
      </w:tr>
      <w:tr w:rsidR="00560DCA" w:rsidRPr="00560DCA" w14:paraId="24A02555" w14:textId="77777777" w:rsidTr="00560DCA">
        <w:trPr>
          <w:trHeight w:val="2411"/>
        </w:trPr>
        <w:tc>
          <w:tcPr>
            <w:tcW w:w="9046" w:type="dxa"/>
          </w:tcPr>
          <w:p w14:paraId="46EF8C93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b/>
                <w:bCs/>
                <w:sz w:val="36"/>
                <w:szCs w:val="36"/>
              </w:rPr>
              <w:t>Thursday</w:t>
            </w:r>
            <w:r w:rsidRPr="00560DCA">
              <w:rPr>
                <w:sz w:val="36"/>
                <w:szCs w:val="36"/>
              </w:rPr>
              <w:tab/>
            </w:r>
          </w:p>
          <w:p w14:paraId="6EF0BFDC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9:30am</w:t>
            </w:r>
          </w:p>
          <w:p w14:paraId="24FD60AC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11:00am</w:t>
            </w:r>
          </w:p>
          <w:p w14:paraId="277262CE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4:00pm</w:t>
            </w:r>
          </w:p>
          <w:p w14:paraId="6A4534C7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5:15pm</w:t>
            </w:r>
          </w:p>
          <w:p w14:paraId="7C069C1E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6:15pm</w:t>
            </w:r>
          </w:p>
        </w:tc>
      </w:tr>
      <w:tr w:rsidR="00560DCA" w:rsidRPr="00560DCA" w14:paraId="11768305" w14:textId="77777777" w:rsidTr="00560DCA">
        <w:trPr>
          <w:trHeight w:val="3019"/>
        </w:trPr>
        <w:tc>
          <w:tcPr>
            <w:tcW w:w="9046" w:type="dxa"/>
          </w:tcPr>
          <w:p w14:paraId="2EC5003A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b/>
                <w:sz w:val="36"/>
                <w:szCs w:val="36"/>
              </w:rPr>
              <w:t>Friday</w:t>
            </w:r>
            <w:r w:rsidRPr="00560DCA">
              <w:rPr>
                <w:sz w:val="36"/>
                <w:szCs w:val="36"/>
              </w:rPr>
              <w:tab/>
            </w:r>
          </w:p>
          <w:p w14:paraId="56A67C72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9:00am</w:t>
            </w:r>
          </w:p>
          <w:p w14:paraId="4C011747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>11:30am</w:t>
            </w:r>
          </w:p>
          <w:p w14:paraId="60E6CDEA" w14:textId="77777777" w:rsidR="00560DCA" w:rsidRPr="00560DCA" w:rsidRDefault="00560DCA" w:rsidP="00560DCA">
            <w:pPr>
              <w:rPr>
                <w:sz w:val="36"/>
                <w:szCs w:val="36"/>
              </w:rPr>
            </w:pPr>
            <w:r w:rsidRPr="00560DCA">
              <w:rPr>
                <w:sz w:val="36"/>
                <w:szCs w:val="36"/>
              </w:rPr>
              <w:t xml:space="preserve">1:00pm </w:t>
            </w:r>
          </w:p>
        </w:tc>
      </w:tr>
    </w:tbl>
    <w:p w14:paraId="78358341" w14:textId="77777777" w:rsidR="00B36DD0" w:rsidRPr="00B36DD0" w:rsidRDefault="00B36DD0">
      <w:bookmarkStart w:id="0" w:name="_GoBack"/>
      <w:bookmarkEnd w:id="0"/>
    </w:p>
    <w:sectPr w:rsidR="00B36DD0" w:rsidRPr="00B36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D0"/>
    <w:rsid w:val="00044DD9"/>
    <w:rsid w:val="000B093D"/>
    <w:rsid w:val="00351CCB"/>
    <w:rsid w:val="003C4AA0"/>
    <w:rsid w:val="00560DCA"/>
    <w:rsid w:val="00692221"/>
    <w:rsid w:val="00700E3A"/>
    <w:rsid w:val="00825407"/>
    <w:rsid w:val="00914A32"/>
    <w:rsid w:val="00A363C5"/>
    <w:rsid w:val="00B36DD0"/>
    <w:rsid w:val="00DD23B1"/>
    <w:rsid w:val="00F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BF77"/>
  <w15:chartTrackingRefBased/>
  <w15:docId w15:val="{AC42C001-18AB-42CC-97EC-512FE63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Kerr</cp:lastModifiedBy>
  <cp:revision>6</cp:revision>
  <cp:lastPrinted>2020-02-18T04:54:00Z</cp:lastPrinted>
  <dcterms:created xsi:type="dcterms:W3CDTF">2020-02-04T04:55:00Z</dcterms:created>
  <dcterms:modified xsi:type="dcterms:W3CDTF">2020-02-18T04:57:00Z</dcterms:modified>
</cp:coreProperties>
</file>